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A86B" w14:textId="1B09C918" w:rsidR="00000000" w:rsidRPr="005946D8" w:rsidRDefault="005946D8" w:rsidP="005946D8">
      <w:pPr>
        <w:jc w:val="center"/>
        <w:rPr>
          <w:rFonts w:ascii="Arial" w:hAnsi="Arial" w:cs="Arial"/>
          <w:b/>
          <w:bCs/>
          <w:noProof/>
          <w:sz w:val="32"/>
          <w:szCs w:val="32"/>
          <w:u w:val="single"/>
        </w:rPr>
      </w:pPr>
      <w:r w:rsidRPr="005946D8">
        <w:rPr>
          <w:rFonts w:ascii="Arial" w:hAnsi="Arial" w:cs="Arial"/>
          <w:b/>
          <w:bCs/>
          <w:noProof/>
          <w:sz w:val="32"/>
          <w:szCs w:val="32"/>
          <w:u w:val="single"/>
        </w:rPr>
        <w:t>Autorisation du droit à l’image et/ou de la voix</w:t>
      </w:r>
    </w:p>
    <w:p w14:paraId="61746A98" w14:textId="4A2A30FE" w:rsidR="005946D8" w:rsidRDefault="005946D8" w:rsidP="005946D8">
      <w:pPr>
        <w:jc w:val="center"/>
        <w:rPr>
          <w:rFonts w:ascii="Arial" w:hAnsi="Arial" w:cs="Arial"/>
          <w:noProof/>
          <w:sz w:val="32"/>
          <w:szCs w:val="32"/>
          <w:u w:val="single"/>
        </w:rPr>
      </w:pPr>
    </w:p>
    <w:p w14:paraId="4FA67011" w14:textId="557A3554" w:rsidR="005946D8" w:rsidRDefault="007C7ADC" w:rsidP="005946D8">
      <w:pPr>
        <w:jc w:val="center"/>
        <w:rPr>
          <w:rFonts w:ascii="Arial" w:hAnsi="Arial" w:cs="Arial"/>
          <w:noProof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t>Phoenix self defense 17  Saint Augustin</w:t>
      </w:r>
    </w:p>
    <w:p w14:paraId="41D685A1" w14:textId="5DD15823" w:rsidR="005946D8" w:rsidRDefault="005946D8" w:rsidP="005946D8">
      <w:pPr>
        <w:rPr>
          <w:rFonts w:ascii="Arial" w:hAnsi="Arial" w:cs="Arial"/>
          <w:noProof/>
          <w:sz w:val="24"/>
          <w:szCs w:val="24"/>
          <w:u w:val="single"/>
        </w:rPr>
      </w:pPr>
    </w:p>
    <w:p w14:paraId="432F3113" w14:textId="5F7F8707" w:rsidR="005946D8" w:rsidRDefault="005946D8" w:rsidP="005946D8">
      <w:pPr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5946D8">
        <w:rPr>
          <w:rFonts w:ascii="Arial" w:hAnsi="Arial" w:cs="Arial"/>
          <w:b/>
          <w:bCs/>
          <w:noProof/>
          <w:sz w:val="24"/>
          <w:szCs w:val="24"/>
          <w:u w:val="single"/>
        </w:rPr>
        <w:t>Objet :Autorisation de filmer et publier des images et/ou voix</w:t>
      </w:r>
    </w:p>
    <w:p w14:paraId="3A6C0CA8" w14:textId="5E2E5F33" w:rsidR="005946D8" w:rsidRDefault="005946D8" w:rsidP="005946D8">
      <w:pPr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3406FD06" w14:textId="4AA3DD77" w:rsidR="005946D8" w:rsidRDefault="005946D8" w:rsidP="005946D8">
      <w:pPr>
        <w:rPr>
          <w:rFonts w:ascii="Arial" w:hAnsi="Arial" w:cs="Arial"/>
          <w:noProof/>
          <w:sz w:val="24"/>
          <w:szCs w:val="24"/>
        </w:rPr>
      </w:pPr>
      <w:r w:rsidRPr="005946D8">
        <w:rPr>
          <w:rFonts w:ascii="Arial" w:hAnsi="Arial" w:cs="Arial"/>
          <w:noProof/>
          <w:sz w:val="24"/>
          <w:szCs w:val="24"/>
        </w:rPr>
        <w:t>Je soussigné(e)</w:t>
      </w:r>
      <w:r>
        <w:rPr>
          <w:rFonts w:ascii="Arial" w:hAnsi="Arial" w:cs="Arial"/>
          <w:noProof/>
          <w:sz w:val="24"/>
          <w:szCs w:val="24"/>
        </w:rPr>
        <w:t xml:space="preserve"> , </w:t>
      </w:r>
    </w:p>
    <w:p w14:paraId="0B73FE5E" w14:textId="2AAE87AD" w:rsidR="005946D8" w:rsidRDefault="005946D8" w:rsidP="005946D8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Nom : …………………………….. 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Prénom : ……………………………….</w:t>
      </w:r>
    </w:p>
    <w:p w14:paraId="4CBD2489" w14:textId="0497C04F" w:rsidR="005946D8" w:rsidRDefault="005946D8" w:rsidP="005946D8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Adresse : ………………………………………………………………………………………</w:t>
      </w:r>
    </w:p>
    <w:p w14:paraId="4CB93C9D" w14:textId="09402EC9" w:rsidR="005946D8" w:rsidRDefault="005946D8" w:rsidP="005946D8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…………………………………………………………………………………………………..</w:t>
      </w:r>
    </w:p>
    <w:p w14:paraId="7E4F7D7A" w14:textId="627EE850" w:rsidR="005946D8" w:rsidRDefault="005946D8" w:rsidP="005946D8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Code postal : ……………………………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Ville : …………………………………….</w:t>
      </w:r>
    </w:p>
    <w:p w14:paraId="39A32BA4" w14:textId="127498B8" w:rsidR="005946D8" w:rsidRDefault="00922F1E" w:rsidP="005946D8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Pays : …………………………………………………………………………………………..</w:t>
      </w:r>
    </w:p>
    <w:p w14:paraId="1E1381D8" w14:textId="3F4899B3" w:rsidR="00922F1E" w:rsidRDefault="00922F1E" w:rsidP="005946D8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Tél : …………………………………</w:t>
      </w:r>
      <w:r>
        <w:rPr>
          <w:rFonts w:ascii="Arial" w:hAnsi="Arial" w:cs="Arial"/>
          <w:noProof/>
          <w:sz w:val="24"/>
          <w:szCs w:val="24"/>
        </w:rPr>
        <w:tab/>
        <w:t>Mail :………………………...@........................</w:t>
      </w:r>
    </w:p>
    <w:p w14:paraId="5F3D4A08" w14:textId="428DBAD3" w:rsidR="00922F1E" w:rsidRDefault="00922F1E" w:rsidP="005946D8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Autorise, à titre gratuit l’association </w:t>
      </w:r>
      <w:r w:rsidR="007C7ADC">
        <w:rPr>
          <w:rFonts w:ascii="Arial" w:hAnsi="Arial" w:cs="Arial"/>
          <w:noProof/>
          <w:sz w:val="24"/>
          <w:szCs w:val="24"/>
        </w:rPr>
        <w:t>P</w:t>
      </w:r>
      <w:r w:rsidR="00A9080F">
        <w:rPr>
          <w:rFonts w:ascii="Arial" w:hAnsi="Arial" w:cs="Arial"/>
          <w:noProof/>
          <w:sz w:val="24"/>
          <w:szCs w:val="24"/>
        </w:rPr>
        <w:t>h</w:t>
      </w:r>
      <w:r w:rsidR="007C7ADC">
        <w:rPr>
          <w:rFonts w:ascii="Arial" w:hAnsi="Arial" w:cs="Arial"/>
          <w:noProof/>
          <w:sz w:val="24"/>
          <w:szCs w:val="24"/>
        </w:rPr>
        <w:t>oenix self defense 17</w:t>
      </w:r>
    </w:p>
    <w:p w14:paraId="1A19841E" w14:textId="3E9A1DDF" w:rsidR="00922F1E" w:rsidRDefault="00922F1E" w:rsidP="00922F1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 filmer et/ou me photographier lors des séances</w:t>
      </w:r>
      <w:r w:rsidR="0001707B">
        <w:rPr>
          <w:rFonts w:ascii="Arial" w:hAnsi="Arial" w:cs="Arial"/>
          <w:sz w:val="24"/>
          <w:szCs w:val="24"/>
        </w:rPr>
        <w:t>/stages</w:t>
      </w:r>
      <w:r>
        <w:rPr>
          <w:rFonts w:ascii="Arial" w:hAnsi="Arial" w:cs="Arial"/>
          <w:sz w:val="24"/>
          <w:szCs w:val="24"/>
        </w:rPr>
        <w:t xml:space="preserve"> de self-défense</w:t>
      </w:r>
    </w:p>
    <w:p w14:paraId="50838657" w14:textId="75CE6595" w:rsidR="00922F1E" w:rsidRDefault="00922F1E" w:rsidP="00922F1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effectuer un montage, reproduire et diffuser ces images/films lors de projections à but non lucratif</w:t>
      </w:r>
    </w:p>
    <w:p w14:paraId="0A1C0675" w14:textId="374C26B3" w:rsidR="00922F1E" w:rsidRDefault="00922F1E" w:rsidP="00922F1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publier ces images/voix sur les réseaux sociaux pour de la communication</w:t>
      </w:r>
    </w:p>
    <w:p w14:paraId="7F75710C" w14:textId="5A78EB0F" w:rsidR="00922F1E" w:rsidRDefault="00922F1E" w:rsidP="00922F1E">
      <w:pPr>
        <w:ind w:left="360"/>
        <w:rPr>
          <w:rFonts w:ascii="Arial" w:hAnsi="Arial" w:cs="Arial"/>
          <w:sz w:val="24"/>
          <w:szCs w:val="24"/>
        </w:rPr>
      </w:pPr>
    </w:p>
    <w:p w14:paraId="6BDE89AB" w14:textId="1A02563C" w:rsidR="00922F1E" w:rsidRDefault="00922F1E" w:rsidP="00922F1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peux me rétracter à tout moment</w:t>
      </w:r>
      <w:r w:rsidR="00771811">
        <w:rPr>
          <w:rFonts w:ascii="Arial" w:hAnsi="Arial" w:cs="Arial"/>
          <w:sz w:val="24"/>
          <w:szCs w:val="24"/>
        </w:rPr>
        <w:t xml:space="preserve"> sur simple demande écrite à </w:t>
      </w:r>
      <w:r w:rsidR="007C7ADC">
        <w:rPr>
          <w:rFonts w:ascii="Arial" w:hAnsi="Arial" w:cs="Arial"/>
          <w:sz w:val="24"/>
          <w:szCs w:val="24"/>
        </w:rPr>
        <w:t>phoenixselfdefense17@gmail.com</w:t>
      </w:r>
    </w:p>
    <w:p w14:paraId="5EAC1158" w14:textId="69428C35" w:rsidR="00771811" w:rsidRDefault="00771811" w:rsidP="00922F1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m’engage à ne pas tenir responsable la personne ou structure précitée ainsi que ses représentants et toute personne agissant avec sa permission pour ce qui relève </w:t>
      </w:r>
      <w:r w:rsidR="0001707B">
        <w:rPr>
          <w:rFonts w:ascii="Arial" w:hAnsi="Arial" w:cs="Arial"/>
          <w:sz w:val="24"/>
          <w:szCs w:val="24"/>
        </w:rPr>
        <w:t>de la possibilité d’un changement de cadrage, de couleur et de densité qui pourrait survenir lors de la reproduction.</w:t>
      </w:r>
    </w:p>
    <w:p w14:paraId="18207AA3" w14:textId="143D00D9" w:rsidR="0001707B" w:rsidRDefault="0001707B" w:rsidP="00922F1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contrat est reconduit de manière tacite chaque année. La présente autorisation est personnelle et incessible et ne s’applique qu’aux supports explicitement mentionnés.</w:t>
      </w:r>
    </w:p>
    <w:p w14:paraId="03565323" w14:textId="3978CEE7" w:rsidR="0001707B" w:rsidRDefault="0001707B" w:rsidP="00922F1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déclare avoir 18 ans ou plus et être compétent( e ) à signer ce formulaire en mon propre nom. J’ai lu et compris toutes les implications de cette autorisation.</w:t>
      </w:r>
    </w:p>
    <w:p w14:paraId="6AA6340E" w14:textId="0527E983" w:rsidR="0001707B" w:rsidRDefault="0001707B" w:rsidP="00922F1E">
      <w:pPr>
        <w:ind w:left="360"/>
        <w:rPr>
          <w:rFonts w:ascii="Arial" w:hAnsi="Arial" w:cs="Arial"/>
          <w:sz w:val="24"/>
          <w:szCs w:val="24"/>
        </w:rPr>
      </w:pPr>
    </w:p>
    <w:p w14:paraId="6735F3B2" w14:textId="1BD2DAD8" w:rsidR="0001707B" w:rsidRDefault="0001707B" w:rsidP="00922F1E">
      <w:pPr>
        <w:ind w:left="360"/>
        <w:rPr>
          <w:rFonts w:ascii="Arial" w:hAnsi="Arial" w:cs="Arial"/>
          <w:sz w:val="24"/>
          <w:szCs w:val="24"/>
        </w:rPr>
      </w:pPr>
    </w:p>
    <w:p w14:paraId="58DD0AAA" w14:textId="428A93E3" w:rsidR="0001707B" w:rsidRPr="00922F1E" w:rsidRDefault="0001707B" w:rsidP="0001707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Fait à ……………………… Le ………………….   Signature :</w:t>
      </w:r>
    </w:p>
    <w:sectPr w:rsidR="0001707B" w:rsidRPr="0092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45A8"/>
    <w:multiLevelType w:val="hybridMultilevel"/>
    <w:tmpl w:val="149E4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56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D8"/>
    <w:rsid w:val="0001707B"/>
    <w:rsid w:val="00124557"/>
    <w:rsid w:val="00160897"/>
    <w:rsid w:val="003A5858"/>
    <w:rsid w:val="005946D8"/>
    <w:rsid w:val="00771811"/>
    <w:rsid w:val="00783311"/>
    <w:rsid w:val="007C7ADC"/>
    <w:rsid w:val="00922F1E"/>
    <w:rsid w:val="0093666B"/>
    <w:rsid w:val="00A9080F"/>
    <w:rsid w:val="00AA641A"/>
    <w:rsid w:val="00A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4B9F"/>
  <w15:chartTrackingRefBased/>
  <w15:docId w15:val="{EFC32D09-863C-4C40-A737-2D863574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2F1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718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1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1312</Characters>
  <Application>Microsoft Office Word</Application>
  <DocSecurity>0</DocSecurity>
  <Lines>32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Michel</dc:creator>
  <cp:keywords/>
  <dc:description/>
  <cp:lastModifiedBy>Stéphane Michel</cp:lastModifiedBy>
  <cp:revision>7</cp:revision>
  <dcterms:created xsi:type="dcterms:W3CDTF">2020-08-13T12:12:00Z</dcterms:created>
  <dcterms:modified xsi:type="dcterms:W3CDTF">2025-10-05T17:17:00Z</dcterms:modified>
</cp:coreProperties>
</file>